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ЖУРНАЛ - ОРДЕР No. 6
</w:t>
      </w:r>
    </w:p>
    <w:p>
      <w:r>
        <w:t xml:space="preserve">по кредиту счета No. 60 "Расчеты с поставщиками и подрядчиками"
</w:t>
      </w:r>
    </w:p>
    <w:p>
      <w:r>
        <w:t xml:space="preserve">за ___________________ 199__ г.
</w:t>
      </w:r>
    </w:p>
    <w:p>
      <w:r>
        <w:t xml:space="preserve">+----------------------------------------------------------------------------------------------------------------------------------+
</w:t>
      </w:r>
    </w:p>
    <w:p>
      <w:r>
        <w:t xml:space="preserve">¦Строка¦Регистраци-¦Расчет-¦Поставщик¦Приходный¦ Стоимость поступивших¦     С кредита счета No. 60 в дебет счетов            ¦Итого¦
</w:t>
      </w:r>
    </w:p>
    <w:p>
      <w:r>
        <w:t xml:space="preserve">¦ No.  ¦онный No.  ¦  ный  ¦         ¦документ ¦материальных ценностей+------------------------------------------------------¦     ¦
</w:t>
      </w:r>
    </w:p>
    <w:p>
      <w:r>
        <w:t xml:space="preserve">¦      ¦расчетного ¦ доку- ¦         ¦No. (или ¦    по учетным ценам  ¦ 04 ¦ 07 ¦ 08 ¦ 15 ¦ 20 ¦ 23 ¦ 25 ¦ 26 ¦ 29 ¦ 89 ¦ 19 ¦     ¦
</w:t>
      </w:r>
    </w:p>
    <w:p>
      <w:r>
        <w:t xml:space="preserve">¦      ¦документа  ¦ мент  ¦         ¦ за что) ¦ Кт 15 или 60 в дебет ¦    ¦    ¦    ¦    ¦    ¦    ¦    ¦    ¦    ¦    ¦    ¦     ¦
</w:t>
      </w:r>
    </w:p>
    <w:p>
      <w:r>
        <w:t xml:space="preserve">¦      ¦           ¦       ¦         ¦         +----------------------¦    ¦    ¦    ¦    ¦    ¦    ¦    ¦    ¦    ¦    ¦    ¦     ¦
</w:t>
      </w:r>
    </w:p>
    <w:p>
      <w:r>
        <w:t xml:space="preserve">¦      ¦           ¦       ¦         ¦         ¦     10    ¦    12    ¦    ¦    ¦    ¦    ¦    ¦    ¦    ¦    ¦    ¦    ¦    ¦     ¦
</w:t>
      </w:r>
    </w:p>
    <w:p>
      <w:r>
        <w:t xml:space="preserve">+------+-----------+-------+---------+---------+-----------+----------+----+----+----+----+----+----+----+----+----+----+----+-----¦
</w:t>
      </w:r>
    </w:p>
    <w:p>
      <w:r>
        <w:t xml:space="preserve">¦      ¦     А     ¦   Б   ¦    В    ¦    Г    ¦     Д     ¦     Е    ¦ 1  ¦ 2  ¦ 3  ¦ 4  ¦ 5  ¦ 6  ¦ 7  ¦ 8  ¦ 9  ¦ 10 ¦ 11 ¦ 12  ¦
</w:t>
      </w:r>
    </w:p>
    <w:p>
      <w:r>
        <w:t xml:space="preserve">+------+-----------+-------+---------+---------+-----------+----------+----+----+----+----+----+----+----+----+----+----+----+-----¦
</w:t>
      </w:r>
    </w:p>
    <w:p>
      <w:r>
        <w:t xml:space="preserve">¦      ¦           ¦       ¦         ¦         ¦           ¦          ¦    ¦    ¦    ¦    ¦    ¦    ¦    ¦    ¦    ¦    ¦    ¦     ¦
</w:t>
      </w:r>
    </w:p>
    <w:p>
      <w:r>
        <w:t xml:space="preserve">+------+-----------+-------+---------+---------+-----------+----------+----+----+----+----+----+----+----+----+----+----+----+-----¦
</w:t>
      </w:r>
    </w:p>
    <w:p>
      <w:r>
        <w:t xml:space="preserve">¦      ¦           ¦       ¦         ¦         ¦           ¦          ¦    ¦    ¦    ¦    ¦    ¦    ¦    ¦    ¦    ¦    ¦    ¦     ¦
</w:t>
      </w:r>
    </w:p>
    <w:p>
      <w:r>
        <w:t xml:space="preserve">+------+-----------+-------+---------+---------+-----------+----------+----+----+----+----+----+----+----+----+----+----+----+-----¦
</w:t>
      </w:r>
    </w:p>
    <w:p>
      <w:r>
        <w:t xml:space="preserve">¦      ¦           ¦       ¦         ¦         ¦           ¦          ¦    ¦    ¦    ¦    ¦    ¦    ¦    ¦    ¦    ¦    ¦    ¦     ¦
</w:t>
      </w:r>
    </w:p>
    <w:p>
      <w:r>
        <w:t xml:space="preserve">+------+-----------+-------+---------+---------+-----------+----------+----+----+----+----+----+----+----+----+----+----+----+-----¦
</w:t>
      </w:r>
    </w:p>
    <w:p>
      <w:r>
        <w:t xml:space="preserve">¦      ¦           ¦       ¦         ¦         ¦           ¦          ¦    ¦    ¦    ¦    ¦    ¦    ¦    ¦    ¦    ¦    ¦    ¦     ¦
</w:t>
      </w:r>
    </w:p>
    <w:p>
      <w:r>
        <w:t xml:space="preserve">+------+-----------+-------+---------+---------+-----------+----------+----+----+----+----+----+----+----+----+----+----+----+-----¦
</w:t>
      </w:r>
    </w:p>
    <w:p>
      <w:r>
        <w:t xml:space="preserve">¦      ¦           ¦       ¦ Итого   ¦         ¦           ¦          ¦    ¦    ¦    ¦    ¦    ¦    ¦    ¦    ¦    ¦    ¦    ¦     ¦
</w:t>
      </w:r>
    </w:p>
    <w:p>
      <w:r>
        <w:t xml:space="preserve">+----------------------------------------------------------------------------------------------------------------------------------+
</w:t>
      </w:r>
    </w:p>
    <w:p>
      <w:r>
        <w:t xml:space="preserve">+----------------------------------------------------------------------------------------------------------------------------------+
</w:t>
      </w:r>
    </w:p>
    <w:p>
      <w:r>
        <w:t xml:space="preserve">¦Строка¦Счет No.¦За неприбывший¦Сумма акцепта по¦   Отметки об оплате, списании   ¦Продление срока под¦Итого¦   На конец месяца    ¦
</w:t>
      </w:r>
    </w:p>
    <w:p>
      <w:r>
        <w:t xml:space="preserve">¦ No.  ¦        ¦груз (в пути, ¦счетам или неот-¦      и прочих операциях         ¦    обязательства  ¦     +----------------------¦
</w:t>
      </w:r>
    </w:p>
    <w:p>
      <w:r>
        <w:t xml:space="preserve">¦      ¦        ¦  на складе   ¦фактурированные +---------------------------------+-------------------¦     ¦за непри-  ¦сальдо по ¦
</w:t>
      </w:r>
    </w:p>
    <w:p>
      <w:r>
        <w:t xml:space="preserve">¦      ¦        ¦  поставщика) ¦   поставки     ¦ дата ¦с рас-¦с ва-¦  с прочих   ¦ вид  ¦ срок ¦сумма¦     ¦бывший груз¦неоплачен-¦
</w:t>
      </w:r>
    </w:p>
    <w:p>
      <w:r>
        <w:t xml:space="preserve">¦      ¦        ¦              ¦                ¦оплаты¦четно-¦лют- ¦   счетов    ¦доку- ¦оплаты¦     ¦     ¦           ¦ным счетам¦
</w:t>
      </w:r>
    </w:p>
    <w:p>
      <w:r>
        <w:t xml:space="preserve">¦      ¦        ¦              ¦                ¦      ¦  го  ¦ного +-------------¦мента ¦      ¦     ¦     ¦           ¦          ¦
</w:t>
      </w:r>
    </w:p>
    <w:p>
      <w:r>
        <w:t xml:space="preserve">¦      ¦        ¦              ¦                ¦      ¦счета ¦счета¦коррес-¦сумма¦      ¦      ¦     ¦     ¦           ¦          ¦
</w:t>
      </w:r>
    </w:p>
    <w:p>
      <w:r>
        <w:t xml:space="preserve">¦      ¦        ¦              ¦                ¦      ¦ (51) ¦ (52)¦понди- ¦     ¦      ¦      ¦     ¦     ¦           ¦          ¦
</w:t>
      </w:r>
    </w:p>
    <w:p>
      <w:r>
        <w:t xml:space="preserve">¦      ¦        ¦              ¦                ¦      ¦      ¦     ¦рующий ¦     ¦      ¦      ¦     ¦     ¦           ¦          ¦
</w:t>
      </w:r>
    </w:p>
    <w:p>
      <w:r>
        <w:t xml:space="preserve">¦      ¦        ¦              ¦                ¦      ¦      ¦     ¦ счет  ¦     ¦      ¦      ¦     ¦     ¦           ¦          ¦
</w:t>
      </w:r>
    </w:p>
    <w:p>
      <w:r>
        <w:t xml:space="preserve">+------+--------+--------------+----------------+------+------+-----+-------+-----+------+------+-----+-----+-----------+----------¦
</w:t>
      </w:r>
    </w:p>
    <w:p>
      <w:r>
        <w:t xml:space="preserve">¦      ¦  13    ¦      14      ¦      15        ¦  16  ¦  17  ¦ 18  ¦  19   ¦  20 ¦  21  ¦  22  ¦  23 ¦  24 ¦    25     ¦    26    ¦
</w:t>
      </w:r>
    </w:p>
    <w:p>
      <w:r>
        <w:t xml:space="preserve">+------+--------+--------------+----------------+------+------+-----+-------+-----+------+------+-----+-----+-----------+----------¦
</w:t>
      </w:r>
    </w:p>
    <w:p>
      <w:r>
        <w:t xml:space="preserve">¦      ¦        ¦              ¦                ¦      ¦      ¦     ¦       ¦     ¦      ¦      ¦     ¦     ¦           ¦          ¦
</w:t>
      </w:r>
    </w:p>
    <w:p>
      <w:r>
        <w:t xml:space="preserve">+------+--------+--------------+----------------+------+------+-----+-------+-----+------+------+-----+-----+-----------+----------¦
</w:t>
      </w:r>
    </w:p>
    <w:p>
      <w:r>
        <w:t xml:space="preserve">¦      ¦        ¦              ¦                ¦      ¦      ¦     ¦       ¦     ¦      ¦      ¦     ¦     ¦           ¦          ¦
</w:t>
      </w:r>
    </w:p>
    <w:p>
      <w:r>
        <w:t xml:space="preserve">+------+--------+--------------+----------------+------+------+-----+-------+-----+------+------+-----+-----+-----------+----------¦
</w:t>
      </w:r>
    </w:p>
    <w:p>
      <w:r>
        <w:t xml:space="preserve">¦      ¦        ¦              ¦                ¦      ¦      ¦     ¦       ¦     ¦      ¦      ¦     ¦     ¦           ¦          ¦
</w:t>
      </w:r>
    </w:p>
    <w:p>
      <w:r>
        <w:t xml:space="preserve">+------+--------+--------------+----------------+------+------+-----+-------+-----+------+------+-----+-----+-----------+----------¦
</w:t>
      </w:r>
    </w:p>
    <w:p>
      <w:r>
        <w:t xml:space="preserve">¦      ¦        ¦              ¦                ¦      ¦      ¦     ¦       ¦     ¦      ¦      ¦     ¦     ¦           ¦          ¦
</w:t>
      </w:r>
    </w:p>
    <w:p>
      <w:r>
        <w:t xml:space="preserve">+------+--------+--------------+----------------+------+------+-----+-------+-----+------+------+-----+-----+-----------+----------¦
</w:t>
      </w:r>
    </w:p>
    <w:p>
      <w:r>
        <w:t xml:space="preserve">¦      ¦Итого   ¦              ¦                ¦      ¦      ¦     ¦       ¦     ¦      ¦      ¦     ¦     ¦           ¦          ¦
</w:t>
      </w:r>
    </w:p>
    <w:p>
      <w:r>
        <w:t xml:space="preserve">+----------------------------------------------------------------------------------------------------------------------------------+
</w:t>
      </w:r>
    </w:p>
    <w:p>
      <w:r>
        <w:t xml:space="preserve">Расшифровка сальдо счета No. 60 на  конец месяца
</w:t>
      </w:r>
    </w:p>
    <w:p>
      <w:r>
        <w:t xml:space="preserve">+--------------------------------------------------------------------+
</w:t>
      </w:r>
    </w:p>
    <w:p>
      <w:r>
        <w:t xml:space="preserve">¦                                                       ¦   Сумма    ¦
</w:t>
      </w:r>
    </w:p>
    <w:p>
      <w:r>
        <w:t xml:space="preserve">+-------------------------------------------------------+------------¦
</w:t>
      </w:r>
    </w:p>
    <w:p>
      <w:r>
        <w:t xml:space="preserve">¦1. Поставщики по расчетным документам, срок оплаты     ¦            ¦
</w:t>
      </w:r>
    </w:p>
    <w:p>
      <w:r>
        <w:t xml:space="preserve">¦   которых не наступил                                 ¦            ¦
</w:t>
      </w:r>
    </w:p>
    <w:p>
      <w:r>
        <w:t xml:space="preserve">¦2. Поставщики по неотфактурованным поставкам           ¦            ¦
</w:t>
      </w:r>
    </w:p>
    <w:p>
      <w:r>
        <w:t xml:space="preserve">¦3. Поставщики по неоплаченным в срок расчетным         ¦            ¦
</w:t>
      </w:r>
    </w:p>
    <w:p>
      <w:r>
        <w:t xml:space="preserve">¦   документам                                          ¦            ¦
</w:t>
      </w:r>
    </w:p>
    <w:p>
      <w:r>
        <w:t xml:space="preserve">¦4. Сальдо по плановым расчетам (дебет "-", кредит "+") ¦            ¦
</w:t>
      </w:r>
    </w:p>
    <w:p>
      <w:r>
        <w:t xml:space="preserve">+-------------------------------------------------------+------------¦
</w:t>
      </w:r>
    </w:p>
    <w:p>
      <w:r>
        <w:t xml:space="preserve">¦                      Итого                            ¦            ¦
</w:t>
      </w:r>
    </w:p>
    <w:p>
      <w:r>
        <w:t xml:space="preserve">+-------------------------------------------------------+------------¦
</w:t>
      </w:r>
    </w:p>
    <w:p>
      <w:r>
        <w:t xml:space="preserve">¦                  Справочно                            ¦            ¦
</w:t>
      </w:r>
    </w:p>
    <w:p>
      <w:r>
        <w:t xml:space="preserve">¦1. Задолженность, списанная по дебету счета по векселям¦            ¦
</w:t>
      </w:r>
    </w:p>
    <w:p>
      <w:r>
        <w:t xml:space="preserve">¦   выданным:                                           ¦            ¦
</w:t>
      </w:r>
    </w:p>
    <w:p>
      <w:r>
        <w:t xml:space="preserve">¦   а) срок оплаты которых не наступил;                 ¦            ¦
</w:t>
      </w:r>
    </w:p>
    <w:p>
      <w:r>
        <w:t xml:space="preserve">¦   б) по просроченным оплатой векселям.                ¦            ¦
</w:t>
      </w:r>
    </w:p>
    <w:p>
      <w:r>
        <w:t xml:space="preserve">¦2. Материалы в пути                                    ¦            ¦
</w:t>
      </w:r>
    </w:p>
    <w:p>
      <w:r>
        <w:t xml:space="preserve">¦   в т.ч. сверх нормального срока грузооборота         ¦            ¦
</w:t>
      </w:r>
    </w:p>
    <w:p>
      <w:r>
        <w:t xml:space="preserve">+--------------------------------------------------------------------+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4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4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2023-10-10T09:38:10.297Z</dcterms:created>
  <dcterms:modified xsi:type="dcterms:W3CDTF">2023-10-10T09:38:10.297Z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